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CA26" w14:textId="77777777" w:rsidR="00BB318B" w:rsidRDefault="00BB318B" w:rsidP="003B29E2">
      <w:pPr>
        <w:spacing w:after="0"/>
        <w:ind w:left="5664"/>
        <w:jc w:val="right"/>
        <w:rPr>
          <w:rFonts w:cs="Arial"/>
          <w:b/>
          <w:sz w:val="20"/>
          <w:szCs w:val="20"/>
        </w:rPr>
      </w:pPr>
    </w:p>
    <w:p w14:paraId="701C8E46" w14:textId="77777777" w:rsidR="007E3BF4" w:rsidRDefault="007E3BF4" w:rsidP="003B29E2">
      <w:pPr>
        <w:spacing w:after="0"/>
        <w:ind w:left="5664"/>
        <w:jc w:val="right"/>
        <w:rPr>
          <w:rFonts w:cs="Arial"/>
          <w:b/>
          <w:sz w:val="20"/>
          <w:szCs w:val="20"/>
        </w:rPr>
      </w:pPr>
    </w:p>
    <w:p w14:paraId="79218630" w14:textId="167A1B9E" w:rsidR="007E3BF4" w:rsidRPr="00270858" w:rsidRDefault="00270858" w:rsidP="00270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58">
        <w:rPr>
          <w:rFonts w:ascii="Times New Roman" w:hAnsi="Times New Roman" w:cs="Times New Roman"/>
          <w:b/>
          <w:sz w:val="28"/>
          <w:szCs w:val="28"/>
        </w:rPr>
        <w:t>ALLEGATO B</w:t>
      </w:r>
    </w:p>
    <w:p w14:paraId="469F8149" w14:textId="77777777" w:rsidR="007E3BF4" w:rsidRDefault="007E3BF4" w:rsidP="003B29E2">
      <w:pPr>
        <w:spacing w:after="0"/>
        <w:ind w:left="5664"/>
        <w:jc w:val="right"/>
        <w:rPr>
          <w:rFonts w:cs="Arial"/>
          <w:b/>
          <w:sz w:val="20"/>
          <w:szCs w:val="20"/>
        </w:rPr>
      </w:pPr>
    </w:p>
    <w:p w14:paraId="71C0C8BC" w14:textId="77777777" w:rsidR="007E3BF4" w:rsidRPr="00270858" w:rsidRDefault="007E3BF4" w:rsidP="003B29E2">
      <w:pPr>
        <w:spacing w:after="0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E2FEA8" w14:textId="702FB85D" w:rsidR="003B29E2" w:rsidRPr="00270858" w:rsidRDefault="003B29E2" w:rsidP="00270858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858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14:paraId="1550586A" w14:textId="687490B3" w:rsidR="003B29E2" w:rsidRPr="00270858" w:rsidRDefault="003B29E2" w:rsidP="0027085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270858">
        <w:rPr>
          <w:rFonts w:ascii="Times New Roman" w:hAnsi="Times New Roman" w:cs="Times New Roman"/>
          <w:sz w:val="24"/>
          <w:szCs w:val="24"/>
        </w:rPr>
        <w:t xml:space="preserve"> Istituto Comprensivo </w:t>
      </w:r>
      <w:r w:rsidR="003D1F31" w:rsidRPr="00270858">
        <w:rPr>
          <w:rFonts w:ascii="Times New Roman" w:hAnsi="Times New Roman" w:cs="Times New Roman"/>
          <w:sz w:val="24"/>
          <w:szCs w:val="24"/>
        </w:rPr>
        <w:t xml:space="preserve">Alba Quartiere </w:t>
      </w:r>
      <w:r w:rsidR="002D47FE" w:rsidRPr="00270858">
        <w:rPr>
          <w:rFonts w:ascii="Times New Roman" w:hAnsi="Times New Roman" w:cs="Times New Roman"/>
          <w:sz w:val="24"/>
          <w:szCs w:val="24"/>
        </w:rPr>
        <w:t>Moretta</w:t>
      </w:r>
    </w:p>
    <w:p w14:paraId="465C84D8" w14:textId="77777777" w:rsidR="00461246" w:rsidRPr="00270858" w:rsidRDefault="00461246" w:rsidP="0027085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66611DFF" w14:textId="2D48C630" w:rsidR="00461246" w:rsidRPr="00270858" w:rsidRDefault="003B29E2" w:rsidP="00270858">
      <w:pPr>
        <w:spacing w:before="90" w:line="240" w:lineRule="auto"/>
        <w:ind w:left="271" w:right="28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858">
        <w:rPr>
          <w:rFonts w:ascii="Times New Roman" w:hAnsi="Times New Roman" w:cs="Times New Roman"/>
          <w:sz w:val="24"/>
          <w:szCs w:val="24"/>
        </w:rPr>
        <w:t xml:space="preserve">Oggetto: </w:t>
      </w:r>
      <w:r w:rsidR="009545A7" w:rsidRPr="00270858">
        <w:rPr>
          <w:rFonts w:ascii="Times New Roman" w:hAnsi="Times New Roman" w:cs="Times New Roman"/>
          <w:i/>
          <w:sz w:val="24"/>
          <w:szCs w:val="24"/>
          <w:u w:val="single"/>
        </w:rPr>
        <w:t>Domanda di partecipazione</w:t>
      </w:r>
      <w:r w:rsidR="00461246" w:rsidRPr="00270858">
        <w:rPr>
          <w:rFonts w:ascii="Times New Roman" w:hAnsi="Times New Roman" w:cs="Times New Roman"/>
          <w:i/>
          <w:sz w:val="24"/>
          <w:szCs w:val="24"/>
          <w:u w:val="single"/>
        </w:rPr>
        <w:t xml:space="preserve"> alla</w:t>
      </w:r>
      <w:r w:rsidR="009545A7" w:rsidRPr="0027085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61246" w:rsidRPr="00270858">
        <w:rPr>
          <w:rFonts w:ascii="Times New Roman" w:hAnsi="Times New Roman" w:cs="Times New Roman"/>
          <w:i/>
          <w:sz w:val="24"/>
          <w:szCs w:val="24"/>
          <w:u w:val="single"/>
        </w:rPr>
        <w:t xml:space="preserve">procedura </w:t>
      </w:r>
      <w:r w:rsidR="008B5BD2" w:rsidRPr="00270858">
        <w:rPr>
          <w:rFonts w:ascii="Times New Roman" w:hAnsi="Times New Roman" w:cs="Times New Roman"/>
          <w:i/>
          <w:sz w:val="24"/>
          <w:szCs w:val="24"/>
          <w:u w:val="single"/>
        </w:rPr>
        <w:t>l’affidamento dell’incarico di Responsabile del servizio Prevenzione e Protezione. Il contratto di prestazione d’opera professionale ha la durata a decorrere dal 1° gennaio 20</w:t>
      </w:r>
      <w:r w:rsidR="003D1F31" w:rsidRPr="00270858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BB318B" w:rsidRPr="00270858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8B5BD2" w:rsidRPr="00270858">
        <w:rPr>
          <w:rFonts w:ascii="Times New Roman" w:hAnsi="Times New Roman" w:cs="Times New Roman"/>
          <w:i/>
          <w:sz w:val="24"/>
          <w:szCs w:val="24"/>
          <w:u w:val="single"/>
        </w:rPr>
        <w:t xml:space="preserve"> al 31 dicembre 20</w:t>
      </w:r>
      <w:r w:rsidR="003D1F31" w:rsidRPr="00270858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2D47FE" w:rsidRPr="00270858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665C88" w:rsidRPr="0027085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493EA8C9" w14:textId="5717DB0F" w:rsidR="003B29E2" w:rsidRPr="00270858" w:rsidRDefault="003B29E2" w:rsidP="002708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BC4B0" w14:textId="77777777" w:rsidR="00BB318B" w:rsidRPr="00270858" w:rsidRDefault="00BB318B" w:rsidP="00270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DFA6B" w14:textId="77777777" w:rsidR="00461246" w:rsidRPr="00270858" w:rsidRDefault="00461246" w:rsidP="00270858">
      <w:pPr>
        <w:pStyle w:val="Corpotesto"/>
        <w:tabs>
          <w:tab w:val="left" w:pos="467"/>
          <w:tab w:val="left" w:pos="1749"/>
          <w:tab w:val="left" w:pos="3668"/>
          <w:tab w:val="left" w:pos="3940"/>
          <w:tab w:val="left" w:pos="4561"/>
          <w:tab w:val="left" w:pos="4880"/>
          <w:tab w:val="left" w:pos="7328"/>
          <w:tab w:val="left" w:pos="7820"/>
          <w:tab w:val="left" w:pos="9624"/>
        </w:tabs>
        <w:ind w:hanging="34"/>
        <w:jc w:val="both"/>
        <w:rPr>
          <w:rFonts w:eastAsiaTheme="minorEastAsia" w:cs="Times New Roman"/>
          <w:color w:val="auto"/>
          <w:lang w:val="it-IT" w:eastAsia="it-IT" w:bidi="ar-SA"/>
        </w:rPr>
      </w:pPr>
      <w:r w:rsidRPr="00270858">
        <w:rPr>
          <w:rFonts w:eastAsiaTheme="minorEastAsia" w:cs="Times New Roman"/>
          <w:color w:val="auto"/>
          <w:lang w:val="it-IT" w:eastAsia="it-IT" w:bidi="ar-SA"/>
        </w:rPr>
        <w:t>Il sottoscritto__________________________________</w:t>
      </w:r>
      <w:r w:rsidRPr="00270858">
        <w:rPr>
          <w:rFonts w:eastAsiaTheme="minorEastAsia" w:cs="Times New Roman"/>
          <w:color w:val="auto"/>
          <w:lang w:val="it-IT" w:eastAsia="it-IT" w:bidi="ar-SA"/>
        </w:rPr>
        <w:tab/>
        <w:t>nato a___________________________il_____________________</w:t>
      </w:r>
    </w:p>
    <w:p w14:paraId="75DC94B6" w14:textId="77777777" w:rsidR="00461246" w:rsidRPr="00270858" w:rsidRDefault="00461246" w:rsidP="00270858">
      <w:pPr>
        <w:pStyle w:val="Corpotesto"/>
        <w:tabs>
          <w:tab w:val="left" w:pos="3676"/>
          <w:tab w:val="left" w:pos="4884"/>
          <w:tab w:val="left" w:pos="7106"/>
          <w:tab w:val="left" w:pos="9429"/>
          <w:tab w:val="left" w:pos="9686"/>
        </w:tabs>
        <w:ind w:right="155" w:hanging="34"/>
        <w:jc w:val="both"/>
        <w:rPr>
          <w:rFonts w:eastAsiaTheme="minorEastAsia" w:cs="Times New Roman"/>
          <w:color w:val="auto"/>
          <w:lang w:val="it-IT" w:eastAsia="it-IT" w:bidi="ar-SA"/>
        </w:rPr>
      </w:pPr>
      <w:proofErr w:type="gramStart"/>
      <w:r w:rsidRPr="00270858">
        <w:rPr>
          <w:rFonts w:eastAsiaTheme="minorEastAsia" w:cs="Times New Roman"/>
          <w:color w:val="auto"/>
          <w:lang w:val="it-IT" w:eastAsia="it-IT" w:bidi="ar-SA"/>
        </w:rPr>
        <w:t>domiciliato  per</w:t>
      </w:r>
      <w:proofErr w:type="gramEnd"/>
      <w:r w:rsidRPr="00270858">
        <w:rPr>
          <w:rFonts w:eastAsiaTheme="minorEastAsia" w:cs="Times New Roman"/>
          <w:color w:val="auto"/>
          <w:lang w:val="it-IT" w:eastAsia="it-IT" w:bidi="ar-SA"/>
        </w:rPr>
        <w:t xml:space="preserve"> la carica presso  la  sede societaria ove appresso, nella sua qualità di _______________________________ </w:t>
      </w:r>
    </w:p>
    <w:p w14:paraId="2A421303" w14:textId="77777777" w:rsidR="00461246" w:rsidRPr="00270858" w:rsidRDefault="00461246" w:rsidP="00270858">
      <w:pPr>
        <w:pStyle w:val="Corpotesto"/>
        <w:tabs>
          <w:tab w:val="left" w:pos="3676"/>
          <w:tab w:val="left" w:pos="4884"/>
          <w:tab w:val="left" w:pos="7106"/>
          <w:tab w:val="left" w:pos="9429"/>
          <w:tab w:val="left" w:pos="9686"/>
        </w:tabs>
        <w:ind w:right="155" w:hanging="34"/>
        <w:jc w:val="both"/>
        <w:rPr>
          <w:rFonts w:eastAsiaTheme="minorEastAsia" w:cs="Times New Roman"/>
          <w:color w:val="auto"/>
          <w:lang w:val="it-IT" w:eastAsia="it-IT" w:bidi="ar-SA"/>
        </w:rPr>
      </w:pPr>
      <w:r w:rsidRPr="00270858">
        <w:rPr>
          <w:rFonts w:eastAsiaTheme="minorEastAsia" w:cs="Times New Roman"/>
          <w:color w:val="auto"/>
          <w:lang w:val="it-IT" w:eastAsia="it-IT" w:bidi="ar-SA"/>
        </w:rPr>
        <w:t>e legale rappresentante della _________________________</w:t>
      </w:r>
      <w:r w:rsidRPr="00270858">
        <w:rPr>
          <w:rFonts w:eastAsiaTheme="minorEastAsia" w:cs="Times New Roman"/>
          <w:color w:val="auto"/>
          <w:lang w:val="it-IT" w:eastAsia="it-IT" w:bidi="ar-SA"/>
        </w:rPr>
        <w:tab/>
        <w:t>,  con  sede  in ______________________________________</w:t>
      </w:r>
      <w:r w:rsidRPr="00270858">
        <w:rPr>
          <w:rFonts w:eastAsiaTheme="minorEastAsia" w:cs="Times New Roman"/>
          <w:color w:val="auto"/>
          <w:lang w:val="it-IT" w:eastAsia="it-IT" w:bidi="ar-SA"/>
        </w:rPr>
        <w:tab/>
        <w:t>,        Via ________________________,  iscritta  al Registro  delle  Imprese  di___________________ al n.  ____</w:t>
      </w:r>
      <w:proofErr w:type="gramStart"/>
      <w:r w:rsidRPr="00270858">
        <w:rPr>
          <w:rFonts w:eastAsiaTheme="minorEastAsia" w:cs="Times New Roman"/>
          <w:color w:val="auto"/>
          <w:lang w:val="it-IT" w:eastAsia="it-IT" w:bidi="ar-SA"/>
        </w:rPr>
        <w:t>_  ,</w:t>
      </w:r>
      <w:proofErr w:type="gramEnd"/>
      <w:r w:rsidRPr="00270858">
        <w:rPr>
          <w:rFonts w:eastAsiaTheme="minorEastAsia" w:cs="Times New Roman"/>
          <w:color w:val="auto"/>
          <w:lang w:val="it-IT" w:eastAsia="it-IT" w:bidi="ar-SA"/>
        </w:rPr>
        <w:t xml:space="preserve">  codice  fiscale  n. _________________________________ e  partita  IVA  n. __________________________________ (codice  Ditta INAIL n. __________________________, Posizioni Assicurative Territoriali – P.A.T.    n. ______________________</w:t>
      </w:r>
      <w:proofErr w:type="gramStart"/>
      <w:r w:rsidRPr="00270858">
        <w:rPr>
          <w:rFonts w:eastAsiaTheme="minorEastAsia" w:cs="Times New Roman"/>
          <w:color w:val="auto"/>
          <w:lang w:val="it-IT" w:eastAsia="it-IT" w:bidi="ar-SA"/>
        </w:rPr>
        <w:t>_  e</w:t>
      </w:r>
      <w:proofErr w:type="gramEnd"/>
      <w:r w:rsidRPr="00270858">
        <w:rPr>
          <w:rFonts w:eastAsiaTheme="minorEastAsia" w:cs="Times New Roman"/>
          <w:color w:val="auto"/>
          <w:lang w:val="it-IT" w:eastAsia="it-IT" w:bidi="ar-SA"/>
        </w:rPr>
        <w:t xml:space="preserve">   Matricola   aziendale   INPS   n.___________________________ di seguito denominata “Impresa”,</w:t>
      </w:r>
    </w:p>
    <w:p w14:paraId="43E02E89" w14:textId="77777777" w:rsidR="003B29E2" w:rsidRPr="00270858" w:rsidRDefault="003B29E2" w:rsidP="002708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858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A660C73" w14:textId="314DFD02" w:rsidR="003B29E2" w:rsidRPr="00270858" w:rsidRDefault="003B29E2" w:rsidP="00270858">
      <w:pPr>
        <w:pStyle w:val="NormaleWeb"/>
        <w:spacing w:before="0" w:beforeAutospacing="0" w:after="20" w:afterAutospacing="0"/>
        <w:rPr>
          <w:rFonts w:ascii="Times New Roman" w:hAnsi="Times New Roman" w:cs="Times New Roman"/>
        </w:rPr>
      </w:pPr>
      <w:r w:rsidRPr="00270858">
        <w:rPr>
          <w:rFonts w:ascii="Times New Roman" w:eastAsia="Times New Roman" w:hAnsi="Times New Roman" w:cs="Times New Roman"/>
        </w:rPr>
        <w:t>di partecipare alla selezione per l’attribuzione</w:t>
      </w:r>
      <w:r w:rsidR="00665C88" w:rsidRPr="00270858">
        <w:rPr>
          <w:rFonts w:ascii="Times New Roman" w:eastAsia="Times New Roman" w:hAnsi="Times New Roman" w:cs="Times New Roman"/>
        </w:rPr>
        <w:t xml:space="preserve"> del</w:t>
      </w:r>
      <w:r w:rsidRPr="00270858">
        <w:rPr>
          <w:rFonts w:ascii="Times New Roman" w:eastAsia="Times New Roman" w:hAnsi="Times New Roman" w:cs="Times New Roman"/>
        </w:rPr>
        <w:t xml:space="preserve"> </w:t>
      </w:r>
      <w:r w:rsidR="008B5BD2" w:rsidRPr="00270858">
        <w:rPr>
          <w:rFonts w:ascii="Times New Roman" w:eastAsiaTheme="minorEastAsia" w:hAnsi="Times New Roman" w:cs="Times New Roman"/>
          <w:i/>
          <w:u w:val="single"/>
        </w:rPr>
        <w:t>l’affidamento dell’incarico di Responsabile del servizio Prevenzione e Protezione. Il contratto di prestazione d’opera professionale ha la durata tre anni a decorrere dal 1° gennaio 20</w:t>
      </w:r>
      <w:r w:rsidR="003D1F31" w:rsidRPr="00270858">
        <w:rPr>
          <w:rFonts w:ascii="Times New Roman" w:eastAsiaTheme="minorEastAsia" w:hAnsi="Times New Roman" w:cs="Times New Roman"/>
          <w:i/>
          <w:u w:val="single"/>
        </w:rPr>
        <w:t>22</w:t>
      </w:r>
      <w:r w:rsidR="008B5BD2" w:rsidRPr="00270858">
        <w:rPr>
          <w:rFonts w:ascii="Times New Roman" w:eastAsiaTheme="minorEastAsia" w:hAnsi="Times New Roman" w:cs="Times New Roman"/>
          <w:i/>
          <w:u w:val="single"/>
        </w:rPr>
        <w:t xml:space="preserve"> al 31 dicembre 20</w:t>
      </w:r>
      <w:r w:rsidR="003D1F31" w:rsidRPr="00270858">
        <w:rPr>
          <w:rFonts w:ascii="Times New Roman" w:eastAsiaTheme="minorEastAsia" w:hAnsi="Times New Roman" w:cs="Times New Roman"/>
          <w:i/>
          <w:u w:val="single"/>
        </w:rPr>
        <w:t>24</w:t>
      </w:r>
      <w:r w:rsidR="008B5BD2" w:rsidRPr="00270858">
        <w:rPr>
          <w:rFonts w:ascii="Times New Roman" w:hAnsi="Times New Roman" w:cs="Times New Roman"/>
          <w:i/>
          <w:u w:val="single"/>
        </w:rPr>
        <w:t>.</w:t>
      </w:r>
      <w:r w:rsidRPr="00270858">
        <w:rPr>
          <w:rFonts w:ascii="Times New Roman" w:hAnsi="Times New Roman" w:cs="Times New Roma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07F8409E" w14:textId="23AE5150" w:rsidR="003B29E2" w:rsidRPr="00270858" w:rsidRDefault="003B29E2" w:rsidP="00270858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jc w:val="both"/>
        <w:rPr>
          <w:rFonts w:cs="Times New Roman"/>
          <w:lang w:val="it-IT"/>
        </w:rPr>
      </w:pPr>
      <w:r w:rsidRPr="00270858">
        <w:rPr>
          <w:rFonts w:cs="Times New Roman"/>
          <w:iCs/>
          <w:lang w:val="it-IT"/>
        </w:rPr>
        <w:t xml:space="preserve">di aver preso visione </w:t>
      </w:r>
      <w:r w:rsidR="003D1F31" w:rsidRPr="00270858">
        <w:rPr>
          <w:rFonts w:cs="Times New Roman"/>
          <w:iCs/>
          <w:lang w:val="it-IT"/>
        </w:rPr>
        <w:t>dell’Avviso Pubblico</w:t>
      </w:r>
      <w:r w:rsidRPr="00270858">
        <w:rPr>
          <w:rFonts w:cs="Times New Roman"/>
          <w:iCs/>
          <w:lang w:val="it-IT"/>
        </w:rPr>
        <w:t>;</w:t>
      </w:r>
    </w:p>
    <w:p w14:paraId="59D3A0A6" w14:textId="77777777" w:rsidR="003B29E2" w:rsidRPr="00270858" w:rsidRDefault="003B29E2" w:rsidP="0027085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8">
        <w:rPr>
          <w:rFonts w:ascii="Times New Roman" w:hAnsi="Times New Roman" w:cs="Times New Roman"/>
          <w:sz w:val="24"/>
          <w:szCs w:val="24"/>
        </w:rPr>
        <w:t>di essere cittadino_______________________________;</w:t>
      </w:r>
    </w:p>
    <w:p w14:paraId="26C6E370" w14:textId="77777777" w:rsidR="003B29E2" w:rsidRPr="00270858" w:rsidRDefault="003B29E2" w:rsidP="0027085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8">
        <w:rPr>
          <w:rFonts w:ascii="Times New Roman" w:hAnsi="Times New Roman" w:cs="Times New Roman"/>
          <w:sz w:val="24"/>
          <w:szCs w:val="24"/>
        </w:rPr>
        <w:t>di essere in godimento dei diritti politici;</w:t>
      </w:r>
    </w:p>
    <w:p w14:paraId="370FFF14" w14:textId="77777777" w:rsidR="00677ED6" w:rsidRPr="00270858" w:rsidRDefault="003B29E2" w:rsidP="0027085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8">
        <w:rPr>
          <w:rFonts w:ascii="Times New Roman" w:hAnsi="Times New Roman" w:cs="Times New Roman"/>
          <w:sz w:val="24"/>
          <w:szCs w:val="24"/>
        </w:rPr>
        <w:t>di non aver subito condanne penali</w:t>
      </w:r>
    </w:p>
    <w:p w14:paraId="7BB96F5D" w14:textId="77777777" w:rsidR="008B5BD2" w:rsidRPr="00270858" w:rsidRDefault="008B5BD2" w:rsidP="002708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8">
        <w:rPr>
          <w:rFonts w:ascii="Times New Roman" w:hAnsi="Times New Roman" w:cs="Times New Roman"/>
          <w:sz w:val="24"/>
          <w:szCs w:val="24"/>
        </w:rPr>
        <w:t xml:space="preserve">e a tal fine </w:t>
      </w:r>
    </w:p>
    <w:p w14:paraId="13F23F78" w14:textId="77777777" w:rsidR="008B5BD2" w:rsidRPr="00270858" w:rsidRDefault="008B5BD2" w:rsidP="002708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858">
        <w:rPr>
          <w:rFonts w:ascii="Times New Roman" w:hAnsi="Times New Roman" w:cs="Times New Roman"/>
          <w:b/>
          <w:sz w:val="24"/>
          <w:szCs w:val="24"/>
        </w:rPr>
        <w:t xml:space="preserve">PRESENTA </w:t>
      </w:r>
    </w:p>
    <w:p w14:paraId="4F799BA9" w14:textId="77777777" w:rsidR="008B5BD2" w:rsidRPr="00270858" w:rsidRDefault="008B5BD2" w:rsidP="00270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8">
        <w:rPr>
          <w:rFonts w:ascii="Times New Roman" w:hAnsi="Times New Roman" w:cs="Times New Roman"/>
          <w:sz w:val="24"/>
          <w:szCs w:val="24"/>
        </w:rPr>
        <w:t xml:space="preserve">La propria offerta economica pari ad €_________________  (in lettere ________________________________________) annui, oltre ai seguenti oneri accessori (IVA, INPS, CASSE, RIT.D’ACCONTO, </w:t>
      </w:r>
      <w:proofErr w:type="spellStart"/>
      <w:r w:rsidRPr="00270858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270858">
        <w:rPr>
          <w:rFonts w:ascii="Times New Roman" w:hAnsi="Times New Roman" w:cs="Times New Roman"/>
          <w:sz w:val="24"/>
          <w:szCs w:val="24"/>
        </w:rPr>
        <w:t>…) ____________________________________</w:t>
      </w:r>
    </w:p>
    <w:p w14:paraId="07557DA9" w14:textId="0BE1C55E" w:rsidR="008B5BD2" w:rsidRPr="00270858" w:rsidRDefault="008B5BD2" w:rsidP="00270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14:paraId="6F5D5E5E" w14:textId="77777777" w:rsidR="007E3BF4" w:rsidRPr="00270858" w:rsidRDefault="007E3BF4" w:rsidP="00270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27902" w14:textId="77777777" w:rsidR="009545A7" w:rsidRPr="00270858" w:rsidRDefault="005C3926" w:rsidP="002708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8">
        <w:rPr>
          <w:rFonts w:ascii="Times New Roman" w:hAnsi="Times New Roman" w:cs="Times New Roman"/>
          <w:sz w:val="24"/>
          <w:szCs w:val="24"/>
        </w:rPr>
        <w:t>All</w:t>
      </w:r>
      <w:r w:rsidR="003B29E2" w:rsidRPr="00270858">
        <w:rPr>
          <w:rFonts w:ascii="Times New Roman" w:hAnsi="Times New Roman" w:cs="Times New Roman"/>
          <w:sz w:val="24"/>
          <w:szCs w:val="24"/>
        </w:rPr>
        <w:t xml:space="preserve">ega alla presente </w:t>
      </w:r>
    </w:p>
    <w:p w14:paraId="40A93FE8" w14:textId="77777777" w:rsidR="009545A7" w:rsidRPr="00270858" w:rsidRDefault="008B5BD2" w:rsidP="002708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70858">
        <w:rPr>
          <w:rFonts w:ascii="Times New Roman" w:eastAsiaTheme="minorHAnsi" w:hAnsi="Times New Roman" w:cs="Times New Roman"/>
          <w:sz w:val="24"/>
          <w:szCs w:val="24"/>
        </w:rPr>
        <w:t>curriculum vitae del soggetto incaricato</w:t>
      </w:r>
    </w:p>
    <w:p w14:paraId="38057CA0" w14:textId="77777777" w:rsidR="008B5BD2" w:rsidRPr="00270858" w:rsidRDefault="008B5BD2" w:rsidP="002708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70858">
        <w:rPr>
          <w:rFonts w:ascii="Times New Roman" w:eastAsiaTheme="minorHAnsi" w:hAnsi="Times New Roman" w:cs="Times New Roman"/>
          <w:sz w:val="24"/>
          <w:szCs w:val="24"/>
        </w:rPr>
        <w:t>Dichiarazione rilasciata ai sensi degli artt. 46 e 47 del D.P.R. 445/2000 (Allegato B);</w:t>
      </w:r>
    </w:p>
    <w:p w14:paraId="3F2A1E4E" w14:textId="63912630" w:rsidR="007E3BF4" w:rsidRPr="00270858" w:rsidRDefault="008B5BD2" w:rsidP="002708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70858">
        <w:rPr>
          <w:rFonts w:ascii="Times New Roman" w:eastAsiaTheme="minorHAnsi" w:hAnsi="Times New Roman" w:cs="Times New Roman"/>
          <w:sz w:val="24"/>
          <w:szCs w:val="24"/>
        </w:rPr>
        <w:t>Dichiarazione del conto corrente dedicato;</w:t>
      </w:r>
    </w:p>
    <w:p w14:paraId="27CB75E1" w14:textId="4375F1AF" w:rsidR="007E3BF4" w:rsidRPr="00270858" w:rsidRDefault="007E3BF4" w:rsidP="0027085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EC5A237" w14:textId="1EECD114" w:rsidR="007E3BF4" w:rsidRPr="00270858" w:rsidRDefault="007E3BF4" w:rsidP="0027085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B3DA23C" w14:textId="77777777" w:rsidR="007E3BF4" w:rsidRPr="00270858" w:rsidRDefault="007E3BF4" w:rsidP="00270858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858">
        <w:rPr>
          <w:rFonts w:ascii="Times New Roman" w:hAnsi="Times New Roman" w:cs="Times New Roman"/>
          <w:sz w:val="24"/>
          <w:szCs w:val="24"/>
        </w:rPr>
        <w:lastRenderedPageBreak/>
        <w:t>DICHIARAZIONE TITOLI POSSEDUTI</w:t>
      </w:r>
    </w:p>
    <w:p w14:paraId="7E1DAF79" w14:textId="53E1B289" w:rsidR="007E3BF4" w:rsidRPr="00270858" w:rsidRDefault="007E3BF4" w:rsidP="0027085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48B1C19" w14:textId="77777777" w:rsidR="007E3BF4" w:rsidRPr="00270858" w:rsidRDefault="007E3BF4" w:rsidP="0027085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402"/>
        <w:gridCol w:w="3543"/>
      </w:tblGrid>
      <w:tr w:rsidR="005765BF" w:rsidRPr="00270858" w14:paraId="30F6D84A" w14:textId="2FCF5803" w:rsidTr="00270858">
        <w:trPr>
          <w:trHeight w:hRule="exact" w:val="397"/>
          <w:jc w:val="center"/>
        </w:trPr>
        <w:tc>
          <w:tcPr>
            <w:tcW w:w="2689" w:type="dxa"/>
          </w:tcPr>
          <w:p w14:paraId="6AB80B6E" w14:textId="58FE9936" w:rsidR="005765BF" w:rsidRPr="00270858" w:rsidRDefault="005765BF" w:rsidP="00270858">
            <w:pPr>
              <w:pStyle w:val="TableParagraph"/>
              <w:spacing w:before="2"/>
              <w:ind w:left="2471" w:right="24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319B6177" w14:textId="77777777" w:rsidR="005765BF" w:rsidRPr="00270858" w:rsidRDefault="005765BF" w:rsidP="00270858">
            <w:pPr>
              <w:pStyle w:val="TableParagraph"/>
              <w:spacing w:before="2"/>
              <w:ind w:left="521" w:righ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3543" w:type="dxa"/>
          </w:tcPr>
          <w:p w14:paraId="40704202" w14:textId="2C6FCADF" w:rsidR="005765BF" w:rsidRPr="00270858" w:rsidRDefault="005765BF" w:rsidP="00270858">
            <w:pPr>
              <w:pStyle w:val="TableParagraph"/>
              <w:spacing w:before="2"/>
              <w:ind w:left="521" w:right="52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TITOLI DICHIARATI</w:t>
            </w:r>
          </w:p>
        </w:tc>
      </w:tr>
      <w:tr w:rsidR="005765BF" w:rsidRPr="00270858" w14:paraId="3791326C" w14:textId="2DA1152E" w:rsidTr="005765BF">
        <w:trPr>
          <w:trHeight w:hRule="exact" w:val="966"/>
          <w:jc w:val="center"/>
        </w:trPr>
        <w:tc>
          <w:tcPr>
            <w:tcW w:w="2689" w:type="dxa"/>
          </w:tcPr>
          <w:p w14:paraId="08D4625B" w14:textId="77777777" w:rsidR="005765BF" w:rsidRPr="00270858" w:rsidRDefault="005765BF" w:rsidP="0027085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Possesso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specifici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requisiti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professionali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di cui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proofErr w:type="gram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L.vo</w:t>
            </w:r>
            <w:proofErr w:type="spellEnd"/>
            <w:proofErr w:type="gram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81/2008</w:t>
            </w:r>
          </w:p>
        </w:tc>
        <w:tc>
          <w:tcPr>
            <w:tcW w:w="3402" w:type="dxa"/>
          </w:tcPr>
          <w:p w14:paraId="56CDFDDF" w14:textId="77777777" w:rsidR="005765BF" w:rsidRPr="00270858" w:rsidRDefault="005765BF" w:rsidP="00270858">
            <w:pPr>
              <w:pStyle w:val="TableParagraph"/>
              <w:spacing w:before="2"/>
              <w:ind w:left="523" w:righ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>Prerequisito</w:t>
            </w:r>
            <w:proofErr w:type="spellEnd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>richiesto</w:t>
            </w:r>
            <w:proofErr w:type="spellEnd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per la </w:t>
            </w:r>
            <w:proofErr w:type="spellStart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partecipazione</w:t>
            </w:r>
            <w:proofErr w:type="spellEnd"/>
          </w:p>
        </w:tc>
        <w:tc>
          <w:tcPr>
            <w:tcW w:w="3543" w:type="dxa"/>
          </w:tcPr>
          <w:p w14:paraId="17B64002" w14:textId="77777777" w:rsidR="005765BF" w:rsidRPr="00270858" w:rsidRDefault="005765BF" w:rsidP="00270858">
            <w:pPr>
              <w:pStyle w:val="TableParagraph"/>
              <w:spacing w:before="2"/>
              <w:ind w:left="523" w:right="52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5765BF" w:rsidRPr="00270858" w14:paraId="23B28D3B" w14:textId="45C24C57" w:rsidTr="005765BF">
        <w:trPr>
          <w:trHeight w:hRule="exact" w:val="1717"/>
          <w:jc w:val="center"/>
        </w:trPr>
        <w:tc>
          <w:tcPr>
            <w:tcW w:w="2689" w:type="dxa"/>
          </w:tcPr>
          <w:p w14:paraId="58482DFA" w14:textId="77777777" w:rsidR="005765BF" w:rsidRPr="00270858" w:rsidRDefault="005765BF" w:rsidP="00270858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lavorativa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nelle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istituzioni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scolastiche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pubbliche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di RSPP</w:t>
            </w:r>
          </w:p>
        </w:tc>
        <w:tc>
          <w:tcPr>
            <w:tcW w:w="3402" w:type="dxa"/>
          </w:tcPr>
          <w:p w14:paraId="6418BA5E" w14:textId="3AE7735A" w:rsidR="005765BF" w:rsidRPr="00270858" w:rsidRDefault="005765BF" w:rsidP="00270858">
            <w:pPr>
              <w:pStyle w:val="TableParagraph"/>
              <w:spacing w:before="4"/>
              <w:ind w:left="1345"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proofErr w:type="spellEnd"/>
            <w:proofErr w:type="gram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Max 45</w:t>
            </w:r>
          </w:p>
        </w:tc>
        <w:tc>
          <w:tcPr>
            <w:tcW w:w="3543" w:type="dxa"/>
          </w:tcPr>
          <w:p w14:paraId="49F7879D" w14:textId="77777777" w:rsidR="005765BF" w:rsidRPr="00270858" w:rsidRDefault="005765BF" w:rsidP="00270858">
            <w:pPr>
              <w:pStyle w:val="TableParagraph"/>
              <w:spacing w:before="4"/>
              <w:ind w:left="1345"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BF" w:rsidRPr="00270858" w14:paraId="6C756BF4" w14:textId="381A5BFD" w:rsidTr="005765BF">
        <w:trPr>
          <w:trHeight w:hRule="exact" w:val="1827"/>
          <w:jc w:val="center"/>
        </w:trPr>
        <w:tc>
          <w:tcPr>
            <w:tcW w:w="2689" w:type="dxa"/>
          </w:tcPr>
          <w:p w14:paraId="13E0C530" w14:textId="77777777" w:rsidR="005765BF" w:rsidRPr="00270858" w:rsidRDefault="005765BF" w:rsidP="0027085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lavorativa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altre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amministrazioni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pubbliche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di RSPP</w:t>
            </w:r>
          </w:p>
        </w:tc>
        <w:tc>
          <w:tcPr>
            <w:tcW w:w="3402" w:type="dxa"/>
          </w:tcPr>
          <w:p w14:paraId="30F9711E" w14:textId="77777777" w:rsidR="005765BF" w:rsidRPr="00270858" w:rsidRDefault="005765BF" w:rsidP="00270858">
            <w:pPr>
              <w:pStyle w:val="TableParagraph"/>
              <w:spacing w:before="2"/>
              <w:ind w:left="1345"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Max 10</w:t>
            </w:r>
          </w:p>
        </w:tc>
        <w:tc>
          <w:tcPr>
            <w:tcW w:w="3543" w:type="dxa"/>
          </w:tcPr>
          <w:p w14:paraId="6647DD76" w14:textId="77777777" w:rsidR="005765BF" w:rsidRPr="00270858" w:rsidRDefault="005765BF" w:rsidP="00270858">
            <w:pPr>
              <w:pStyle w:val="TableParagraph"/>
              <w:spacing w:before="2"/>
              <w:ind w:left="1345"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BF" w:rsidRPr="00270858" w14:paraId="747BC110" w14:textId="6E07EEED" w:rsidTr="005765BF">
        <w:trPr>
          <w:trHeight w:hRule="exact" w:val="1711"/>
          <w:jc w:val="center"/>
        </w:trPr>
        <w:tc>
          <w:tcPr>
            <w:tcW w:w="2689" w:type="dxa"/>
          </w:tcPr>
          <w:p w14:paraId="6FBB6A98" w14:textId="77777777" w:rsidR="005765BF" w:rsidRPr="00270858" w:rsidRDefault="005765BF" w:rsidP="0027085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docenza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specifici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per le figure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previste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dalla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normativa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sicurezza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sul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  <w:proofErr w:type="spellEnd"/>
          </w:p>
        </w:tc>
        <w:tc>
          <w:tcPr>
            <w:tcW w:w="3402" w:type="dxa"/>
          </w:tcPr>
          <w:p w14:paraId="03F54C46" w14:textId="77777777" w:rsidR="005765BF" w:rsidRPr="00270858" w:rsidRDefault="005765BF" w:rsidP="00270858">
            <w:pPr>
              <w:pStyle w:val="TableParagraph"/>
              <w:spacing w:before="2"/>
              <w:ind w:left="1345"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1 punto ad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Max 5</w:t>
            </w:r>
          </w:p>
        </w:tc>
        <w:tc>
          <w:tcPr>
            <w:tcW w:w="3543" w:type="dxa"/>
          </w:tcPr>
          <w:p w14:paraId="4165EBFD" w14:textId="77777777" w:rsidR="005765BF" w:rsidRPr="00270858" w:rsidRDefault="005765BF" w:rsidP="00270858">
            <w:pPr>
              <w:pStyle w:val="TableParagraph"/>
              <w:spacing w:before="2"/>
              <w:ind w:left="1345"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BF" w:rsidRPr="00270858" w14:paraId="001FF280" w14:textId="7E1B2658" w:rsidTr="005765BF">
        <w:trPr>
          <w:trHeight w:hRule="exact" w:val="3266"/>
          <w:jc w:val="center"/>
        </w:trPr>
        <w:tc>
          <w:tcPr>
            <w:tcW w:w="2689" w:type="dxa"/>
          </w:tcPr>
          <w:p w14:paraId="4AAA8663" w14:textId="77777777" w:rsidR="005765BF" w:rsidRPr="00270858" w:rsidRDefault="005765BF" w:rsidP="0027085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Offerta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economica</w:t>
            </w:r>
            <w:proofErr w:type="spellEnd"/>
          </w:p>
        </w:tc>
        <w:tc>
          <w:tcPr>
            <w:tcW w:w="3402" w:type="dxa"/>
          </w:tcPr>
          <w:p w14:paraId="0AF25C4F" w14:textId="77777777" w:rsidR="005765BF" w:rsidRPr="00270858" w:rsidRDefault="005765BF" w:rsidP="00270858">
            <w:pPr>
              <w:pStyle w:val="TableParagraph"/>
              <w:spacing w:before="2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Il </w:t>
            </w:r>
            <w:proofErr w:type="spellStart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compenso</w:t>
            </w:r>
            <w:proofErr w:type="spellEnd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>richiesto</w:t>
            </w:r>
            <w:proofErr w:type="spellEnd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>fino</w:t>
            </w:r>
            <w:proofErr w:type="spellEnd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ad un </w:t>
            </w:r>
            <w:proofErr w:type="spellStart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>massimo</w:t>
            </w:r>
            <w:proofErr w:type="spellEnd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di 40 </w:t>
            </w:r>
            <w:proofErr w:type="spellStart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>punti</w:t>
            </w:r>
            <w:proofErr w:type="spellEnd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>viene</w:t>
            </w:r>
            <w:proofErr w:type="spellEnd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valutato</w:t>
            </w:r>
            <w:proofErr w:type="spellEnd"/>
            <w:r w:rsidRPr="0027085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come segue:</w:t>
            </w:r>
          </w:p>
          <w:p w14:paraId="0ECBFC19" w14:textId="77777777" w:rsidR="005765BF" w:rsidRPr="00270858" w:rsidRDefault="005765BF" w:rsidP="00270858">
            <w:pPr>
              <w:pStyle w:val="TableParagraph"/>
              <w:ind w:right="1703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P = (C. </w:t>
            </w:r>
            <w:proofErr w:type="spellStart"/>
            <w:proofErr w:type="gram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minimo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richiesto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) x 40 Dove P =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risultante</w:t>
            </w:r>
            <w:proofErr w:type="spellEnd"/>
          </w:p>
          <w:p w14:paraId="429303CE" w14:textId="77777777" w:rsidR="005765BF" w:rsidRPr="00270858" w:rsidRDefault="005765BF" w:rsidP="00270858">
            <w:pPr>
              <w:pStyle w:val="TableParagraph"/>
              <w:spacing w:before="1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minimo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compenso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minimo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indicato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nelle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offerte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valide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pervenute</w:t>
            </w:r>
            <w:proofErr w:type="spellEnd"/>
          </w:p>
          <w:p w14:paraId="1D05BC92" w14:textId="77777777" w:rsidR="005765BF" w:rsidRPr="00270858" w:rsidRDefault="005765BF" w:rsidP="00270858">
            <w:pPr>
              <w:pStyle w:val="TableParagraph"/>
              <w:spacing w:before="1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richiesto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compenso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richiesto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dal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concorrente</w:t>
            </w:r>
            <w:proofErr w:type="spellEnd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esaminato</w:t>
            </w:r>
            <w:proofErr w:type="spellEnd"/>
          </w:p>
        </w:tc>
        <w:tc>
          <w:tcPr>
            <w:tcW w:w="3543" w:type="dxa"/>
          </w:tcPr>
          <w:p w14:paraId="729AEB36" w14:textId="77777777" w:rsidR="005765BF" w:rsidRPr="00270858" w:rsidRDefault="005765BF" w:rsidP="00270858">
            <w:pPr>
              <w:pStyle w:val="TableParagraph"/>
              <w:spacing w:before="2"/>
              <w:ind w:right="7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4C2E987D" w14:textId="77777777" w:rsidR="007E3BF4" w:rsidRPr="00270858" w:rsidRDefault="007E3BF4" w:rsidP="0027085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B1AFFC5" w14:textId="77777777" w:rsidR="003B29E2" w:rsidRPr="00270858" w:rsidRDefault="003B29E2" w:rsidP="0027085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70858">
        <w:rPr>
          <w:rFonts w:ascii="Times New Roman" w:hAnsi="Times New Roman" w:cs="Times New Roman"/>
          <w:sz w:val="24"/>
          <w:szCs w:val="24"/>
        </w:rPr>
        <w:t>Data _____/_____/______</w:t>
      </w:r>
      <w:r w:rsidRPr="00270858">
        <w:rPr>
          <w:rFonts w:ascii="Times New Roman" w:hAnsi="Times New Roman" w:cs="Times New Roman"/>
          <w:sz w:val="24"/>
          <w:szCs w:val="24"/>
        </w:rPr>
        <w:tab/>
      </w:r>
      <w:r w:rsidRPr="00270858">
        <w:rPr>
          <w:rFonts w:ascii="Times New Roman" w:hAnsi="Times New Roman" w:cs="Times New Roman"/>
          <w:sz w:val="24"/>
          <w:szCs w:val="24"/>
        </w:rPr>
        <w:tab/>
      </w:r>
      <w:r w:rsidRPr="00270858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p w14:paraId="55D32D0A" w14:textId="77777777" w:rsidR="003B29E2" w:rsidRPr="00270858" w:rsidRDefault="003B29E2" w:rsidP="00270858">
      <w:pPr>
        <w:pStyle w:val="Corpotesto"/>
        <w:spacing w:before="120"/>
        <w:jc w:val="both"/>
        <w:rPr>
          <w:rFonts w:cs="Times New Roman"/>
          <w:i/>
          <w:lang w:val="it-IT"/>
        </w:rPr>
      </w:pPr>
    </w:p>
    <w:p w14:paraId="2173B7DE" w14:textId="77777777" w:rsidR="003B29E2" w:rsidRPr="00270858" w:rsidRDefault="003B29E2" w:rsidP="00270858">
      <w:pPr>
        <w:pStyle w:val="Corpotesto"/>
        <w:spacing w:before="120"/>
        <w:jc w:val="both"/>
        <w:rPr>
          <w:rFonts w:cs="Times New Roman"/>
          <w:i/>
          <w:lang w:val="it-IT"/>
        </w:rPr>
      </w:pPr>
      <w:r w:rsidRPr="00270858">
        <w:rPr>
          <w:rFonts w:cs="Times New Roman"/>
          <w:i/>
          <w:lang w:val="it-IT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14:paraId="6F619451" w14:textId="14CA6508" w:rsidR="00BA2C9C" w:rsidRPr="00270858" w:rsidRDefault="003B29E2" w:rsidP="0027085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70858">
        <w:rPr>
          <w:rFonts w:ascii="Times New Roman" w:hAnsi="Times New Roman" w:cs="Times New Roman"/>
          <w:sz w:val="24"/>
          <w:szCs w:val="24"/>
        </w:rPr>
        <w:t>Data _____/_____/______</w:t>
      </w:r>
      <w:r w:rsidRPr="00270858">
        <w:rPr>
          <w:rFonts w:ascii="Times New Roman" w:hAnsi="Times New Roman" w:cs="Times New Roman"/>
          <w:sz w:val="24"/>
          <w:szCs w:val="24"/>
        </w:rPr>
        <w:tab/>
      </w:r>
      <w:r w:rsidRPr="00270858">
        <w:rPr>
          <w:rFonts w:ascii="Times New Roman" w:hAnsi="Times New Roman" w:cs="Times New Roman"/>
          <w:sz w:val="24"/>
          <w:szCs w:val="24"/>
        </w:rPr>
        <w:tab/>
      </w:r>
      <w:r w:rsidRPr="00270858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p w14:paraId="3392967C" w14:textId="19A3DDD4" w:rsidR="007E3BF4" w:rsidRPr="00270858" w:rsidRDefault="007E3BF4" w:rsidP="0027085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3E81CC22" w14:textId="3685C3D8" w:rsidR="007E3BF4" w:rsidRPr="00270858" w:rsidRDefault="007E3BF4" w:rsidP="00270858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80494691"/>
    </w:p>
    <w:bookmarkEnd w:id="1"/>
    <w:p w14:paraId="685C044D" w14:textId="77777777" w:rsidR="007E3BF4" w:rsidRPr="00270858" w:rsidRDefault="007E3BF4" w:rsidP="00270858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E3BF4" w:rsidRPr="00270858" w:rsidSect="009A08BA"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12163" w14:textId="77777777" w:rsidR="009A08BA" w:rsidRDefault="009A08BA" w:rsidP="005039A5">
      <w:pPr>
        <w:spacing w:after="0" w:line="240" w:lineRule="auto"/>
      </w:pPr>
      <w:r>
        <w:separator/>
      </w:r>
    </w:p>
  </w:endnote>
  <w:endnote w:type="continuationSeparator" w:id="0">
    <w:p w14:paraId="6BFBFEDF" w14:textId="77777777" w:rsidR="009A08BA" w:rsidRDefault="009A08BA" w:rsidP="0050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0EE8" w14:textId="77777777" w:rsidR="009A08BA" w:rsidRDefault="009A08BA">
    <w:pPr>
      <w:pStyle w:val="Pidipagina"/>
    </w:pPr>
  </w:p>
  <w:p w14:paraId="351DAE5A" w14:textId="77777777" w:rsidR="009A08BA" w:rsidRDefault="009A08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CB02" w14:textId="77777777" w:rsidR="009A08BA" w:rsidRDefault="009A08BA" w:rsidP="005039A5">
      <w:pPr>
        <w:spacing w:after="0" w:line="240" w:lineRule="auto"/>
      </w:pPr>
      <w:r>
        <w:separator/>
      </w:r>
    </w:p>
  </w:footnote>
  <w:footnote w:type="continuationSeparator" w:id="0">
    <w:p w14:paraId="3D7724EC" w14:textId="77777777" w:rsidR="009A08BA" w:rsidRDefault="009A08BA" w:rsidP="00503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E13EE"/>
    <w:multiLevelType w:val="hybridMultilevel"/>
    <w:tmpl w:val="9E84A3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5D14DD"/>
    <w:multiLevelType w:val="hybridMultilevel"/>
    <w:tmpl w:val="E45A0090"/>
    <w:lvl w:ilvl="0" w:tplc="29180BFA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0EF1"/>
    <w:multiLevelType w:val="hybridMultilevel"/>
    <w:tmpl w:val="BB368F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C23B4"/>
    <w:multiLevelType w:val="hybridMultilevel"/>
    <w:tmpl w:val="778831C6"/>
    <w:lvl w:ilvl="0" w:tplc="990AA4B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539A1284"/>
    <w:multiLevelType w:val="hybridMultilevel"/>
    <w:tmpl w:val="18D4CE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791273E3"/>
    <w:multiLevelType w:val="hybridMultilevel"/>
    <w:tmpl w:val="5E3A32A6"/>
    <w:lvl w:ilvl="0" w:tplc="DE5647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E2"/>
    <w:rsid w:val="000629D6"/>
    <w:rsid w:val="00081C62"/>
    <w:rsid w:val="00096FF6"/>
    <w:rsid w:val="000E1D41"/>
    <w:rsid w:val="000E5A7D"/>
    <w:rsid w:val="001F59B2"/>
    <w:rsid w:val="0021683F"/>
    <w:rsid w:val="00270858"/>
    <w:rsid w:val="00272F66"/>
    <w:rsid w:val="002D47FE"/>
    <w:rsid w:val="003334EB"/>
    <w:rsid w:val="00377552"/>
    <w:rsid w:val="003B29E2"/>
    <w:rsid w:val="003D1F31"/>
    <w:rsid w:val="00461246"/>
    <w:rsid w:val="00480806"/>
    <w:rsid w:val="005039A5"/>
    <w:rsid w:val="005765BF"/>
    <w:rsid w:val="005B505B"/>
    <w:rsid w:val="005C3926"/>
    <w:rsid w:val="005C504C"/>
    <w:rsid w:val="00665C88"/>
    <w:rsid w:val="00671408"/>
    <w:rsid w:val="00677ED6"/>
    <w:rsid w:val="006B2483"/>
    <w:rsid w:val="006B345D"/>
    <w:rsid w:val="006D4370"/>
    <w:rsid w:val="00743FBC"/>
    <w:rsid w:val="007E3BF4"/>
    <w:rsid w:val="007F70E8"/>
    <w:rsid w:val="008B5BD2"/>
    <w:rsid w:val="009545A7"/>
    <w:rsid w:val="00972190"/>
    <w:rsid w:val="0097614E"/>
    <w:rsid w:val="00997008"/>
    <w:rsid w:val="009A08BA"/>
    <w:rsid w:val="009D6D80"/>
    <w:rsid w:val="009F5771"/>
    <w:rsid w:val="00A33C5A"/>
    <w:rsid w:val="00A73A5B"/>
    <w:rsid w:val="00A80D0A"/>
    <w:rsid w:val="00AE1D32"/>
    <w:rsid w:val="00AE3805"/>
    <w:rsid w:val="00AE6E7C"/>
    <w:rsid w:val="00AF2EA1"/>
    <w:rsid w:val="00AF3DF7"/>
    <w:rsid w:val="00AF4409"/>
    <w:rsid w:val="00B55DFA"/>
    <w:rsid w:val="00BA2C9C"/>
    <w:rsid w:val="00BB318B"/>
    <w:rsid w:val="00BD7F2C"/>
    <w:rsid w:val="00C46535"/>
    <w:rsid w:val="00C61730"/>
    <w:rsid w:val="00CE430F"/>
    <w:rsid w:val="00D32FB9"/>
    <w:rsid w:val="00DA4D31"/>
    <w:rsid w:val="00DE25A8"/>
    <w:rsid w:val="00DE59EC"/>
    <w:rsid w:val="00E03437"/>
    <w:rsid w:val="00E52B4B"/>
    <w:rsid w:val="00E934C7"/>
    <w:rsid w:val="00EE331E"/>
    <w:rsid w:val="00EF3E10"/>
    <w:rsid w:val="00F208B2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0D97"/>
  <w15:docId w15:val="{7335AB98-439A-43CC-A141-9E9C9471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39A5"/>
  </w:style>
  <w:style w:type="paragraph" w:styleId="Titolo7">
    <w:name w:val="heading 7"/>
    <w:basedOn w:val="Normale"/>
    <w:next w:val="Normale"/>
    <w:link w:val="Titolo7Carattere"/>
    <w:qFormat/>
    <w:rsid w:val="003B29E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B29E2"/>
    <w:rPr>
      <w:rFonts w:ascii="Times New Roman" w:eastAsia="Times New Roman" w:hAnsi="Times New Roman" w:cs="Times New Roman"/>
      <w:b/>
      <w:sz w:val="30"/>
      <w:szCs w:val="30"/>
    </w:rPr>
  </w:style>
  <w:style w:type="paragraph" w:styleId="Corpotesto">
    <w:name w:val="Body Text"/>
    <w:basedOn w:val="Normale"/>
    <w:link w:val="CorpotestoCarattere"/>
    <w:rsid w:val="003B29E2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3B29E2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Pidipagina">
    <w:name w:val="footer"/>
    <w:basedOn w:val="Normale"/>
    <w:link w:val="PidipaginaCarattere"/>
    <w:rsid w:val="003B29E2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PidipaginaCarattere">
    <w:name w:val="Piè di pagina Carattere"/>
    <w:basedOn w:val="Carpredefinitoparagrafo"/>
    <w:link w:val="Pidipagina"/>
    <w:rsid w:val="003B29E2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3B29E2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3B29E2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rsid w:val="003B29E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9545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5A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9545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B5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5BD2"/>
  </w:style>
  <w:style w:type="paragraph" w:customStyle="1" w:styleId="TableParagraph">
    <w:name w:val="Table Paragraph"/>
    <w:basedOn w:val="Normale"/>
    <w:uiPriority w:val="1"/>
    <w:qFormat/>
    <w:rsid w:val="007E3BF4"/>
    <w:pPr>
      <w:spacing w:after="0" w:line="240" w:lineRule="auto"/>
    </w:pPr>
    <w:rPr>
      <w:rFonts w:ascii="Verdana" w:eastAsiaTheme="minorHAnsi" w:hAnsi="Verdan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E3B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90E4-5A59-4E7C-84EE-0E4F9B8F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Dir2</dc:creator>
  <cp:keywords/>
  <dc:description/>
  <cp:lastModifiedBy>CNIC855003 - ALBA QUARTIERE MORETTA</cp:lastModifiedBy>
  <cp:revision>3</cp:revision>
  <cp:lastPrinted>2018-12-17T13:32:00Z</cp:lastPrinted>
  <dcterms:created xsi:type="dcterms:W3CDTF">2024-11-12T10:42:00Z</dcterms:created>
  <dcterms:modified xsi:type="dcterms:W3CDTF">2024-11-12T10:53:00Z</dcterms:modified>
</cp:coreProperties>
</file>