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8015" w14:textId="77777777" w:rsidR="007D6A64" w:rsidRDefault="007D6A64" w:rsidP="007D6A64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5077F5">
        <w:rPr>
          <w:b/>
          <w:sz w:val="24"/>
          <w:szCs w:val="24"/>
        </w:rPr>
        <w:t>A</w:t>
      </w:r>
    </w:p>
    <w:p w14:paraId="56019B0A" w14:textId="77777777"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14:paraId="16A5C0AD" w14:textId="77777777"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14:paraId="6FDD71DB" w14:textId="77777777" w:rsidR="007D6A64" w:rsidRDefault="007D6A64" w:rsidP="007D6A64">
      <w:pPr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per il percorso formativo PIANO ESTATE RUOLO DI </w:t>
      </w:r>
      <w:r w:rsidR="005077F5">
        <w:rPr>
          <w:b/>
          <w:sz w:val="24"/>
          <w:szCs w:val="24"/>
        </w:rPr>
        <w:t>FIGURA AGGIUNTIVA</w:t>
      </w:r>
    </w:p>
    <w:p w14:paraId="1D65C390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640C3F75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</w:t>
      </w:r>
    </w:p>
    <w:p w14:paraId="44EB44AB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 ____________________</w:t>
      </w:r>
    </w:p>
    <w:p w14:paraId="10B633CF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</w:t>
      </w:r>
    </w:p>
    <w:p w14:paraId="38EE3DF4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___________________________via_____________________________________</w:t>
      </w:r>
    </w:p>
    <w:p w14:paraId="26CB847F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</w:t>
      </w:r>
      <w:bookmarkStart w:id="0" w:name="_GoBack"/>
      <w:bookmarkEnd w:id="0"/>
      <w:r>
        <w:rPr>
          <w:sz w:val="24"/>
          <w:szCs w:val="24"/>
        </w:rPr>
        <w:t>___________________</w:t>
      </w:r>
    </w:p>
    <w:p w14:paraId="68A6C138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</w:t>
      </w:r>
    </w:p>
    <w:p w14:paraId="604F6D50" w14:textId="77777777" w:rsidR="007D6A64" w:rsidRDefault="007D6A64" w:rsidP="007D6A64">
      <w:pPr>
        <w:autoSpaceDE w:val="0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in servizio presso ______________________________ con la qualifica di ________________________</w:t>
      </w:r>
      <w:r w:rsidR="005077F5">
        <w:rPr>
          <w:sz w:val="24"/>
          <w:szCs w:val="24"/>
        </w:rPr>
        <w:t>_____ oppure appartenente ad altre istituzioni scolastiche</w:t>
      </w:r>
      <w:r w:rsidR="00C1568D">
        <w:rPr>
          <w:sz w:val="24"/>
          <w:szCs w:val="24"/>
        </w:rPr>
        <w:t>/altre P.A/esterno _________________________________________________</w:t>
      </w:r>
    </w:p>
    <w:p w14:paraId="62218C73" w14:textId="77777777" w:rsidR="007D6A64" w:rsidRDefault="007D6A64" w:rsidP="007D6A64">
      <w:pPr>
        <w:autoSpaceDE w:val="0"/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C15F151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per l’attribuzione dell’incarico di </w:t>
      </w:r>
      <w:r w:rsidR="005077F5">
        <w:rPr>
          <w:sz w:val="24"/>
          <w:szCs w:val="24"/>
        </w:rPr>
        <w:t>FIGURA AGGIUNTIVA</w:t>
      </w:r>
      <w:r>
        <w:rPr>
          <w:sz w:val="24"/>
          <w:szCs w:val="24"/>
        </w:rPr>
        <w:t xml:space="preserve"> relativamente ai progetti (CROCETTARE IL MODULO A CUI SI </w:t>
      </w:r>
      <w:r w:rsidR="00460694" w:rsidRPr="00460694">
        <w:rPr>
          <w:sz w:val="24"/>
          <w:szCs w:val="24"/>
        </w:rPr>
        <w:t>È</w:t>
      </w:r>
      <w:r w:rsidR="00460694">
        <w:rPr>
          <w:sz w:val="24"/>
          <w:szCs w:val="24"/>
        </w:rPr>
        <w:t xml:space="preserve"> </w:t>
      </w:r>
      <w:r>
        <w:rPr>
          <w:sz w:val="24"/>
          <w:szCs w:val="24"/>
        </w:rPr>
        <w:t>INTERESSATI, SE A TUTTI E DUE PRECISARE ORDINE DI PREFERENZA 1 O 2)</w:t>
      </w:r>
    </w:p>
    <w:p w14:paraId="30D78C97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tbl>
      <w:tblPr>
        <w:tblW w:w="934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2193"/>
        <w:gridCol w:w="3259"/>
        <w:gridCol w:w="1701"/>
      </w:tblGrid>
      <w:tr w:rsidR="007D6A64" w14:paraId="610B000E" w14:textId="77777777" w:rsidTr="007D6A64">
        <w:trPr>
          <w:trHeight w:val="18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839405D" w14:textId="77777777"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preferenza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6722E0" w14:textId="77777777"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Modulo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AB1C537" w14:textId="77777777"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ar-SA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0E7A0A7" w14:textId="77777777"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ar-SA"/>
              </w:rPr>
              <w:t>N° ore</w:t>
            </w:r>
          </w:p>
        </w:tc>
      </w:tr>
      <w:tr w:rsidR="007D6A64" w14:paraId="5F2A9DAD" w14:textId="77777777" w:rsidTr="007D6A64">
        <w:trPr>
          <w:trHeight w:val="41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E0DAC" w14:textId="77777777"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2F7199" w14:textId="77777777"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25ECFF" w14:textId="77777777"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Cantando si cresce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DA91" w14:textId="77777777" w:rsidR="007D6A64" w:rsidRDefault="005077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D6A64">
              <w:rPr>
                <w:i/>
                <w:sz w:val="24"/>
                <w:szCs w:val="24"/>
              </w:rPr>
              <w:t>0</w:t>
            </w:r>
          </w:p>
        </w:tc>
      </w:tr>
      <w:tr w:rsidR="007D6A64" w14:paraId="337B794F" w14:textId="77777777" w:rsidTr="007D6A64">
        <w:trPr>
          <w:trHeight w:val="41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FEE1D" w14:textId="77777777"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8E701B" w14:textId="77777777"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6F7DAB" w14:textId="77777777"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balla!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07DC" w14:textId="77777777" w:rsidR="007D6A64" w:rsidRDefault="005077F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D6A64">
              <w:rPr>
                <w:i/>
                <w:sz w:val="24"/>
                <w:szCs w:val="24"/>
              </w:rPr>
              <w:t>0</w:t>
            </w:r>
          </w:p>
        </w:tc>
      </w:tr>
    </w:tbl>
    <w:p w14:paraId="22E9A53E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7874F152" w14:textId="77777777" w:rsidR="007D6A64" w:rsidRDefault="007D6A64" w:rsidP="007D6A64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A tal fine, consapevole della responsabilità penale e della decadenza da eventuali benefici acquisiti</w:t>
      </w:r>
    </w:p>
    <w:p w14:paraId="395AC0A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dichiarazioni mendaci,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sotto la propria responsabilità quanto segue:</w:t>
      </w:r>
    </w:p>
    <w:p w14:paraId="699E068F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 preso visione delle condizioni previste dal bando</w:t>
      </w:r>
    </w:p>
    <w:p w14:paraId="6E6E7CC1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in godimento dei diritti politici</w:t>
      </w:r>
    </w:p>
    <w:p w14:paraId="1FB4EC08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 subito condanne penali ovvero di avere i seguenti provvedimenti penali pendenti: </w:t>
      </w:r>
    </w:p>
    <w:p w14:paraId="7ACFA261" w14:textId="77777777"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A955B47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avere procedimenti penali pendenti, ovvero di avere i seguenti procedimenti penali pendenti: </w:t>
      </w:r>
    </w:p>
    <w:p w14:paraId="1EDB65F9" w14:textId="77777777"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61E3B741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impegnarsi a documentare puntualmente tutta l’attività svolta</w:t>
      </w:r>
    </w:p>
    <w:p w14:paraId="77FA227C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disponibile ad adattarsi al calendario definito dal Gruppo Operativo di Piano</w:t>
      </w:r>
    </w:p>
    <w:p w14:paraId="5209E223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non essere in alcuna delle condizioni di incompatibilità con l’incarico previsti dalla norma vigente</w:t>
      </w:r>
    </w:p>
    <w:p w14:paraId="6035328D" w14:textId="77777777"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avere la competenza informatica l’uso della piattaforma on line “Gestione progetti PON scuola”</w:t>
      </w:r>
    </w:p>
    <w:p w14:paraId="73E14341" w14:textId="77777777" w:rsidR="007D6A64" w:rsidRDefault="007D6A64" w:rsidP="007D6A64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14:paraId="07658DAE" w14:textId="77777777" w:rsidR="001E782B" w:rsidRDefault="001E782B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23DE145E" w14:textId="436B5340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firma_____________________________________________</w:t>
      </w:r>
    </w:p>
    <w:p w14:paraId="19C02873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</w:p>
    <w:p w14:paraId="7BDC967F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in fotocopia</w:t>
      </w:r>
    </w:p>
    <w:p w14:paraId="5886745B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B (griglia di valutazione) </w:t>
      </w:r>
    </w:p>
    <w:p w14:paraId="392AA864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348ADC4C" w14:textId="77777777"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di assenza di cause ostative</w:t>
      </w:r>
    </w:p>
    <w:p w14:paraId="4E320C87" w14:textId="77777777" w:rsidR="007D6A64" w:rsidRDefault="007D6A64" w:rsidP="007D6A64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14:paraId="7117645E" w14:textId="77777777" w:rsidR="007D6A64" w:rsidRDefault="007D6A64" w:rsidP="007D6A64">
      <w:pPr>
        <w:autoSpaceDE w:val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N.B.: </w:t>
      </w:r>
      <w:r>
        <w:rPr>
          <w:b/>
          <w:sz w:val="24"/>
          <w:szCs w:val="24"/>
          <w:u w:val="single"/>
        </w:rPr>
        <w:t>La domanda priva degli allegati e non firmati non verrà presa in considerazione</w:t>
      </w:r>
    </w:p>
    <w:p w14:paraId="2972555F" w14:textId="77777777" w:rsidR="007D6A64" w:rsidRDefault="007D6A64" w:rsidP="007D6A64">
      <w:pPr>
        <w:autoSpaceDE w:val="0"/>
        <w:jc w:val="both"/>
        <w:rPr>
          <w:b/>
          <w:i/>
          <w:sz w:val="24"/>
          <w:szCs w:val="24"/>
          <w:u w:val="single"/>
        </w:rPr>
      </w:pPr>
    </w:p>
    <w:p w14:paraId="2241F4A8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14:paraId="57538E06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3B7C507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2B28190F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3C562BE4" w14:textId="77777777" w:rsidR="007D6A64" w:rsidRDefault="007D6A64" w:rsidP="007D6A64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DICHIARAZIONI AGGIUNTIVE</w:t>
      </w:r>
    </w:p>
    <w:p w14:paraId="50DEA2B1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</w:p>
    <w:p w14:paraId="08144A7A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</w:p>
    <w:p w14:paraId="0D79EC8F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</w:p>
    <w:p w14:paraId="1974F34F" w14:textId="77777777"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36A6CA82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7B3A888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25531F1" w14:textId="77777777"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969976F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ai sensi della legge 196/03 e successivo GDPR679/2016, autorizza l’istituto _________________al</w:t>
      </w:r>
    </w:p>
    <w:p w14:paraId="02E34F9A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trattamento dei dati contenuti nella presente autocertificazione esclusivamente nell’ambito e per i</w:t>
      </w:r>
    </w:p>
    <w:p w14:paraId="65717BFE" w14:textId="77777777"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fini istituzionali della Pubblica Amministrazione</w:t>
      </w:r>
    </w:p>
    <w:p w14:paraId="4DAEB031" w14:textId="77777777" w:rsidR="007D6A64" w:rsidRDefault="007D6A64" w:rsidP="007D6A64">
      <w:pPr>
        <w:autoSpaceDE w:val="0"/>
        <w:jc w:val="both"/>
        <w:rPr>
          <w:sz w:val="24"/>
          <w:szCs w:val="24"/>
        </w:rPr>
      </w:pPr>
    </w:p>
    <w:p w14:paraId="41AA2E61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14:paraId="38C20C44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7D11C650" w14:textId="77777777"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14:paraId="488E5343" w14:textId="52989A7B" w:rsidR="00AD2C9F" w:rsidRPr="001E782B" w:rsidRDefault="00AD2C9F" w:rsidP="001E782B">
      <w:pPr>
        <w:tabs>
          <w:tab w:val="left" w:pos="7140"/>
        </w:tabs>
      </w:pPr>
    </w:p>
    <w:sectPr w:rsidR="00AD2C9F" w:rsidRPr="001E7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DF24" w14:textId="77777777" w:rsidR="001E782B" w:rsidRDefault="001E782B" w:rsidP="001E782B">
      <w:r>
        <w:separator/>
      </w:r>
    </w:p>
  </w:endnote>
  <w:endnote w:type="continuationSeparator" w:id="0">
    <w:p w14:paraId="16C327AF" w14:textId="77777777" w:rsidR="001E782B" w:rsidRDefault="001E782B" w:rsidP="001E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0D11" w14:textId="77777777" w:rsidR="001E782B" w:rsidRDefault="001E782B" w:rsidP="001E782B">
      <w:r>
        <w:separator/>
      </w:r>
    </w:p>
  </w:footnote>
  <w:footnote w:type="continuationSeparator" w:id="0">
    <w:p w14:paraId="5235B848" w14:textId="77777777" w:rsidR="001E782B" w:rsidRDefault="001E782B" w:rsidP="001E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4"/>
    <w:rsid w:val="001E782B"/>
    <w:rsid w:val="00460694"/>
    <w:rsid w:val="005077F5"/>
    <w:rsid w:val="007D6A64"/>
    <w:rsid w:val="00AD2C9F"/>
    <w:rsid w:val="00C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4B05"/>
  <w15:chartTrackingRefBased/>
  <w15:docId w15:val="{9191344A-2DFC-403E-9CDE-CE5A6CD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6A64"/>
    <w:pPr>
      <w:ind w:left="70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7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2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4</cp:revision>
  <cp:lastPrinted>2024-12-17T15:39:00Z</cp:lastPrinted>
  <dcterms:created xsi:type="dcterms:W3CDTF">2024-11-12T13:19:00Z</dcterms:created>
  <dcterms:modified xsi:type="dcterms:W3CDTF">2024-12-17T15:47:00Z</dcterms:modified>
</cp:coreProperties>
</file>